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D0" w:rsidRPr="006D7F93" w:rsidRDefault="00A506D0" w:rsidP="00A506D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7F93">
        <w:rPr>
          <w:rFonts w:ascii="TH SarabunIT๙" w:hAnsi="TH SarabunIT๙" w:cs="TH SarabunIT๙"/>
          <w:sz w:val="36"/>
          <w:szCs w:val="36"/>
          <w:cs/>
        </w:rPr>
        <w:tab/>
      </w:r>
      <w:r w:rsidRPr="006D7F93">
        <w:rPr>
          <w:rFonts w:ascii="TH SarabunIT๙" w:hAnsi="TH SarabunIT๙" w:cs="TH SarabunIT๙"/>
          <w:b/>
          <w:bCs/>
          <w:sz w:val="36"/>
          <w:szCs w:val="36"/>
          <w:cs/>
        </w:rPr>
        <w:t>ภาพถ่าย</w:t>
      </w:r>
      <w:r w:rsidR="00AA601D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กิจกรรมการ</w:t>
      </w:r>
      <w:r w:rsidR="009516A6">
        <w:rPr>
          <w:rFonts w:ascii="TH SarabunIT๙" w:hAnsi="TH SarabunIT๙" w:cs="TH SarabunIT๙" w:hint="cs"/>
          <w:b/>
          <w:bCs/>
          <w:sz w:val="36"/>
          <w:szCs w:val="36"/>
          <w:cs/>
        </w:rPr>
        <w:t>ขลิบหนังหุ้มปลายยอวัยวะเพศชายเยาวชนมุสลิมป้องกันโรคติดเชื้อเชื้อต่างๆจากแบคทีเรียใต้ผิวหนังหุ้มปลายอวัยวะเพศชาย</w:t>
      </w:r>
      <w:r w:rsidR="00AA60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 w:rsidR="00B80690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B80690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:rsidR="00A506D0" w:rsidRDefault="00A506D0" w:rsidP="00AA601D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ACAFBC6" wp14:editId="1829AF4D">
            <wp:extent cx="4738380" cy="3554587"/>
            <wp:effectExtent l="228600" t="228600" r="233680" b="23685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\Desktop\มุมิน\โครงการ62\รูป62\IMG_18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80" cy="355458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516A6" w:rsidRDefault="009516A6" w:rsidP="00AA601D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50114CEB" wp14:editId="42C0C0D7">
            <wp:extent cx="4737723" cy="3701492"/>
            <wp:effectExtent l="228600" t="228600" r="234950" b="2228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\Desktop\มุมิน\โครงการ62\รูป62\IMG_18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48" cy="370346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506D0" w:rsidRDefault="00A506D0" w:rsidP="00AA601D">
      <w:pPr>
        <w:jc w:val="center"/>
        <w:rPr>
          <w:rFonts w:ascii="TH SarabunPSK" w:hAnsi="TH SarabunPSK" w:cs="TH SarabunPSK"/>
          <w:sz w:val="36"/>
          <w:szCs w:val="36"/>
        </w:rPr>
      </w:pPr>
    </w:p>
    <w:p w:rsidR="001E3095" w:rsidRPr="00905DC6" w:rsidRDefault="001E3095" w:rsidP="00AA601D">
      <w:pPr>
        <w:rPr>
          <w:rFonts w:ascii="TH SarabunIT๙" w:hAnsi="TH SarabunIT๙" w:cs="TH SarabunIT๙" w:hint="cs"/>
          <w:b/>
          <w:bCs/>
          <w:sz w:val="36"/>
          <w:szCs w:val="36"/>
        </w:rPr>
      </w:pPr>
      <w:bookmarkStart w:id="0" w:name="_GoBack"/>
      <w:bookmarkEnd w:id="0"/>
    </w:p>
    <w:sectPr w:rsidR="001E3095" w:rsidRPr="00905DC6" w:rsidSect="00374AF2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57" w:rsidRDefault="00B12457" w:rsidP="00EC3CCB">
      <w:pPr>
        <w:spacing w:after="0" w:line="240" w:lineRule="auto"/>
      </w:pPr>
      <w:r>
        <w:separator/>
      </w:r>
    </w:p>
  </w:endnote>
  <w:endnote w:type="continuationSeparator" w:id="0">
    <w:p w:rsidR="00B12457" w:rsidRDefault="00B12457" w:rsidP="00EC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57" w:rsidRDefault="00B12457" w:rsidP="00EC3CCB">
      <w:pPr>
        <w:spacing w:after="0" w:line="240" w:lineRule="auto"/>
      </w:pPr>
      <w:r>
        <w:separator/>
      </w:r>
    </w:p>
  </w:footnote>
  <w:footnote w:type="continuationSeparator" w:id="0">
    <w:p w:rsidR="00B12457" w:rsidRDefault="00B12457" w:rsidP="00EC3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CE"/>
    <w:rsid w:val="00005175"/>
    <w:rsid w:val="000A0B2E"/>
    <w:rsid w:val="000A3F6F"/>
    <w:rsid w:val="000C6770"/>
    <w:rsid w:val="000F10EE"/>
    <w:rsid w:val="001E3095"/>
    <w:rsid w:val="001E6EC3"/>
    <w:rsid w:val="00202857"/>
    <w:rsid w:val="00276943"/>
    <w:rsid w:val="002B7B9E"/>
    <w:rsid w:val="002F4547"/>
    <w:rsid w:val="00374AF2"/>
    <w:rsid w:val="00380718"/>
    <w:rsid w:val="003D5850"/>
    <w:rsid w:val="003F1F2A"/>
    <w:rsid w:val="00434220"/>
    <w:rsid w:val="00496FD7"/>
    <w:rsid w:val="004A1CC1"/>
    <w:rsid w:val="004A4F63"/>
    <w:rsid w:val="004B3B67"/>
    <w:rsid w:val="00504F0B"/>
    <w:rsid w:val="00537EAD"/>
    <w:rsid w:val="00563484"/>
    <w:rsid w:val="00593034"/>
    <w:rsid w:val="00593645"/>
    <w:rsid w:val="005A2B5D"/>
    <w:rsid w:val="005F692E"/>
    <w:rsid w:val="006438BC"/>
    <w:rsid w:val="0065405C"/>
    <w:rsid w:val="006C5203"/>
    <w:rsid w:val="006D7F93"/>
    <w:rsid w:val="006F7D71"/>
    <w:rsid w:val="007F5981"/>
    <w:rsid w:val="00870B77"/>
    <w:rsid w:val="008A55A0"/>
    <w:rsid w:val="008F6D60"/>
    <w:rsid w:val="008F7440"/>
    <w:rsid w:val="00905DC6"/>
    <w:rsid w:val="009516A6"/>
    <w:rsid w:val="0097314E"/>
    <w:rsid w:val="009A3A4B"/>
    <w:rsid w:val="009B3654"/>
    <w:rsid w:val="009E7AB0"/>
    <w:rsid w:val="00A03F8D"/>
    <w:rsid w:val="00A21852"/>
    <w:rsid w:val="00A40438"/>
    <w:rsid w:val="00A4160F"/>
    <w:rsid w:val="00A506D0"/>
    <w:rsid w:val="00A80EE7"/>
    <w:rsid w:val="00A87DCE"/>
    <w:rsid w:val="00A9177E"/>
    <w:rsid w:val="00AA601D"/>
    <w:rsid w:val="00AC726A"/>
    <w:rsid w:val="00B12457"/>
    <w:rsid w:val="00B57E37"/>
    <w:rsid w:val="00B80690"/>
    <w:rsid w:val="00B90691"/>
    <w:rsid w:val="00B93433"/>
    <w:rsid w:val="00B9418A"/>
    <w:rsid w:val="00B964B5"/>
    <w:rsid w:val="00BC1F85"/>
    <w:rsid w:val="00C35F24"/>
    <w:rsid w:val="00C72B0B"/>
    <w:rsid w:val="00C83B88"/>
    <w:rsid w:val="00D248AE"/>
    <w:rsid w:val="00D4271B"/>
    <w:rsid w:val="00DC7427"/>
    <w:rsid w:val="00E44E5D"/>
    <w:rsid w:val="00EC3CCB"/>
    <w:rsid w:val="00F218F6"/>
    <w:rsid w:val="00F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2E92F-5D02-482C-88EE-47A50533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C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3CC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C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C3CCB"/>
  </w:style>
  <w:style w:type="paragraph" w:styleId="a7">
    <w:name w:val="footer"/>
    <w:basedOn w:val="a"/>
    <w:link w:val="a8"/>
    <w:uiPriority w:val="99"/>
    <w:unhideWhenUsed/>
    <w:rsid w:val="00EC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C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MCS2021</cp:lastModifiedBy>
  <cp:revision>47</cp:revision>
  <cp:lastPrinted>2024-09-02T04:37:00Z</cp:lastPrinted>
  <dcterms:created xsi:type="dcterms:W3CDTF">2017-11-22T08:14:00Z</dcterms:created>
  <dcterms:modified xsi:type="dcterms:W3CDTF">2025-05-13T04:40:00Z</dcterms:modified>
</cp:coreProperties>
</file>