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D71" w:rsidRDefault="00EC3CCB" w:rsidP="005272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C3CCB">
        <w:rPr>
          <w:rFonts w:ascii="TH SarabunPSK" w:hAnsi="TH SarabunPSK" w:cs="TH SarabunPSK"/>
          <w:b/>
          <w:bCs/>
          <w:sz w:val="36"/>
          <w:szCs w:val="36"/>
          <w:cs/>
        </w:rPr>
        <w:t>ภาพถ่า</w:t>
      </w:r>
      <w:r w:rsidR="006F7D71">
        <w:rPr>
          <w:rFonts w:ascii="TH SarabunPSK" w:hAnsi="TH SarabunPSK" w:cs="TH SarabunPSK" w:hint="cs"/>
          <w:b/>
          <w:bCs/>
          <w:sz w:val="36"/>
          <w:szCs w:val="36"/>
          <w:cs/>
        </w:rPr>
        <w:t>ย</w:t>
      </w:r>
      <w:r w:rsidR="005272E3">
        <w:rPr>
          <w:rFonts w:ascii="TH SarabunPSK" w:hAnsi="TH SarabunPSK" w:cs="TH SarabunPSK" w:hint="cs"/>
          <w:b/>
          <w:bCs/>
          <w:sz w:val="36"/>
          <w:szCs w:val="36"/>
          <w:cs/>
        </w:rPr>
        <w:t>ป้ายไวนิล</w:t>
      </w:r>
    </w:p>
    <w:p w:rsidR="008A55A0" w:rsidRDefault="008A55A0" w:rsidP="00EC3CC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94908E2" wp14:editId="01E6B2C1">
            <wp:extent cx="4518131" cy="3387070"/>
            <wp:effectExtent l="228600" t="228600" r="225425" b="23304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1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31" cy="33870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72E3" w:rsidRDefault="005272E3" w:rsidP="00717E8F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8A55A0" w:rsidRDefault="00C35F24" w:rsidP="00EC3CC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2625BF3" wp14:editId="126E2B8F">
            <wp:extent cx="4593426" cy="3443515"/>
            <wp:effectExtent l="228600" t="228600" r="226695" b="2336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1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26" cy="34435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72E3" w:rsidRDefault="005272E3" w:rsidP="00EC3CC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272E3" w:rsidRDefault="005272E3" w:rsidP="00EC3CC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17E8F" w:rsidRDefault="00717E8F" w:rsidP="00EC3CC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272E3" w:rsidRDefault="005272E3" w:rsidP="00EC3CCB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ภาพถ่ายวัสดุอุปกรณ์ในการอบรม</w:t>
      </w:r>
    </w:p>
    <w:p w:rsidR="008A55A0" w:rsidRDefault="008A55A0" w:rsidP="00EC3CCB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3224333" cy="4301051"/>
            <wp:effectExtent l="223520" t="233680" r="219075" b="21907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1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4333" cy="430105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A55A0" w:rsidRDefault="008A55A0" w:rsidP="00EC3CCB">
      <w:pPr>
        <w:jc w:val="center"/>
        <w:rPr>
          <w:rFonts w:ascii="TH SarabunPSK" w:hAnsi="TH SarabunPSK" w:cs="TH SarabunPSK"/>
          <w:sz w:val="36"/>
          <w:szCs w:val="36"/>
        </w:rPr>
      </w:pPr>
    </w:p>
    <w:p w:rsidR="00374AF2" w:rsidRDefault="008A55A0" w:rsidP="008F6D60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378D9FE" wp14:editId="0E4FCBDB">
            <wp:extent cx="3262044" cy="4351356"/>
            <wp:effectExtent l="236538" t="220662" r="232092" b="232093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1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2044" cy="435135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C3CCB">
        <w:rPr>
          <w:rFonts w:ascii="TH SarabunPSK" w:hAnsi="TH SarabunPSK" w:cs="TH SarabunPSK"/>
          <w:sz w:val="36"/>
          <w:szCs w:val="36"/>
          <w:cs/>
        </w:rPr>
        <w:tab/>
      </w:r>
    </w:p>
    <w:p w:rsidR="00A37648" w:rsidRDefault="00A37648" w:rsidP="008F6D60">
      <w:pPr>
        <w:jc w:val="center"/>
        <w:rPr>
          <w:rFonts w:ascii="TH SarabunPSK" w:hAnsi="TH SarabunPSK" w:cs="TH SarabunPSK"/>
          <w:sz w:val="36"/>
          <w:szCs w:val="36"/>
        </w:rPr>
      </w:pPr>
    </w:p>
    <w:p w:rsidR="00A37648" w:rsidRDefault="00A37648" w:rsidP="008F6D60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:rsidR="00A37648" w:rsidRDefault="00A37648" w:rsidP="005272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C3CC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</w:t>
      </w:r>
      <w:r w:rsidR="005272E3">
        <w:rPr>
          <w:rFonts w:ascii="TH SarabunPSK" w:hAnsi="TH SarabunPSK" w:cs="TH SarabunPSK" w:hint="cs"/>
          <w:b/>
          <w:bCs/>
          <w:sz w:val="36"/>
          <w:szCs w:val="36"/>
          <w:cs/>
        </w:rPr>
        <w:t>อาหารว่างและเครื่องดื่ม</w:t>
      </w:r>
    </w:p>
    <w:p w:rsidR="00A37648" w:rsidRDefault="00A37648" w:rsidP="00A376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7E40B0A" wp14:editId="22882C6B">
            <wp:extent cx="4518131" cy="3387069"/>
            <wp:effectExtent l="228600" t="228600" r="225425" b="2330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1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31" cy="338706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7648" w:rsidRDefault="00A37648" w:rsidP="00A376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37648" w:rsidRDefault="00A37648" w:rsidP="00A376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D1CB7AC" wp14:editId="31BF212B">
            <wp:extent cx="4593425" cy="3443515"/>
            <wp:effectExtent l="228600" t="228600" r="226695" b="2336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1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25" cy="34435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7648" w:rsidRDefault="00A37648" w:rsidP="008F6D60">
      <w:pPr>
        <w:jc w:val="center"/>
        <w:rPr>
          <w:rFonts w:ascii="TH SarabunPSK" w:hAnsi="TH SarabunPSK" w:cs="TH SarabunPSK"/>
          <w:sz w:val="36"/>
          <w:szCs w:val="36"/>
        </w:rPr>
      </w:pPr>
    </w:p>
    <w:p w:rsidR="00717E8F" w:rsidRDefault="00717E8F" w:rsidP="008F6D60">
      <w:pPr>
        <w:jc w:val="center"/>
        <w:rPr>
          <w:rFonts w:ascii="TH SarabunPSK" w:hAnsi="TH SarabunPSK" w:cs="TH SarabunPSK"/>
          <w:sz w:val="36"/>
          <w:szCs w:val="36"/>
        </w:rPr>
      </w:pPr>
    </w:p>
    <w:p w:rsidR="00A37648" w:rsidRDefault="00A37648" w:rsidP="00717E8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C3CC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</w:t>
      </w:r>
      <w:r w:rsidR="005272E3">
        <w:rPr>
          <w:rFonts w:ascii="TH SarabunPSK" w:hAnsi="TH SarabunPSK" w:cs="TH SarabunPSK" w:hint="cs"/>
          <w:b/>
          <w:bCs/>
          <w:sz w:val="36"/>
          <w:szCs w:val="36"/>
          <w:cs/>
        </w:rPr>
        <w:t>อาหารกลางวัน</w:t>
      </w:r>
    </w:p>
    <w:p w:rsidR="00A37648" w:rsidRDefault="00A37648" w:rsidP="00A376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7E40B0A" wp14:editId="22882C6B">
            <wp:extent cx="4518131" cy="3387069"/>
            <wp:effectExtent l="228600" t="228600" r="225425" b="2330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1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31" cy="338706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7648" w:rsidRDefault="00A37648" w:rsidP="00A376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37648" w:rsidRDefault="00A37648" w:rsidP="00A376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D1CB7AC" wp14:editId="31BF212B">
            <wp:extent cx="4593425" cy="3443515"/>
            <wp:effectExtent l="228600" t="228600" r="226695" b="2336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1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25" cy="34435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7648" w:rsidRDefault="00A37648" w:rsidP="00717E8F">
      <w:pPr>
        <w:rPr>
          <w:rFonts w:ascii="TH SarabunPSK" w:hAnsi="TH SarabunPSK" w:cs="TH SarabunPSK"/>
          <w:sz w:val="36"/>
          <w:szCs w:val="36"/>
        </w:rPr>
      </w:pPr>
    </w:p>
    <w:p w:rsidR="00717E8F" w:rsidRDefault="00717E8F" w:rsidP="00717E8F">
      <w:pPr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</w:p>
    <w:p w:rsidR="00A37648" w:rsidRDefault="00A37648" w:rsidP="005272E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C3CCB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ภาพถ่า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</w:t>
      </w:r>
      <w:r w:rsidR="005272E3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วิทยากรบรรยาย</w:t>
      </w:r>
    </w:p>
    <w:p w:rsidR="00A37648" w:rsidRDefault="00A37648" w:rsidP="00A376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7E40B0A" wp14:editId="22882C6B">
            <wp:extent cx="4518131" cy="3387069"/>
            <wp:effectExtent l="228600" t="228600" r="225425" b="2330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1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31" cy="338706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7648" w:rsidRDefault="00A37648" w:rsidP="00A376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37648" w:rsidRDefault="00A37648" w:rsidP="00A3764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D1CB7AC" wp14:editId="31BF212B">
            <wp:extent cx="4593425" cy="3443515"/>
            <wp:effectExtent l="228600" t="228600" r="226695" b="2336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1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25" cy="34435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7648" w:rsidRPr="00EC3CCB" w:rsidRDefault="00A37648" w:rsidP="005272E3">
      <w:pPr>
        <w:rPr>
          <w:rFonts w:ascii="TH SarabunPSK" w:hAnsi="TH SarabunPSK" w:cs="TH SarabunPSK" w:hint="cs"/>
          <w:sz w:val="36"/>
          <w:szCs w:val="36"/>
        </w:rPr>
      </w:pPr>
    </w:p>
    <w:sectPr w:rsidR="00A37648" w:rsidRPr="00EC3CCB" w:rsidSect="00374AF2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17A" w:rsidRDefault="000E617A" w:rsidP="00EC3CCB">
      <w:pPr>
        <w:spacing w:after="0" w:line="240" w:lineRule="auto"/>
      </w:pPr>
      <w:r>
        <w:separator/>
      </w:r>
    </w:p>
  </w:endnote>
  <w:endnote w:type="continuationSeparator" w:id="0">
    <w:p w:rsidR="000E617A" w:rsidRDefault="000E617A" w:rsidP="00EC3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17A" w:rsidRDefault="000E617A" w:rsidP="00EC3CCB">
      <w:pPr>
        <w:spacing w:after="0" w:line="240" w:lineRule="auto"/>
      </w:pPr>
      <w:r>
        <w:separator/>
      </w:r>
    </w:p>
  </w:footnote>
  <w:footnote w:type="continuationSeparator" w:id="0">
    <w:p w:rsidR="000E617A" w:rsidRDefault="000E617A" w:rsidP="00EC3C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DCE"/>
    <w:rsid w:val="00096D75"/>
    <w:rsid w:val="000A3F6F"/>
    <w:rsid w:val="000E617A"/>
    <w:rsid w:val="00202857"/>
    <w:rsid w:val="00374AF2"/>
    <w:rsid w:val="004A4F63"/>
    <w:rsid w:val="004B3B67"/>
    <w:rsid w:val="005272E3"/>
    <w:rsid w:val="00593034"/>
    <w:rsid w:val="0065405C"/>
    <w:rsid w:val="006F7D71"/>
    <w:rsid w:val="00717E8F"/>
    <w:rsid w:val="00870B77"/>
    <w:rsid w:val="008A55A0"/>
    <w:rsid w:val="008F6D60"/>
    <w:rsid w:val="008F7440"/>
    <w:rsid w:val="00A37648"/>
    <w:rsid w:val="00A87DCE"/>
    <w:rsid w:val="00B93433"/>
    <w:rsid w:val="00B9418A"/>
    <w:rsid w:val="00C35F24"/>
    <w:rsid w:val="00EC3CCB"/>
    <w:rsid w:val="00F21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1AA637-7B40-4293-A2F5-36879351E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CC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3CC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EC3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C3CCB"/>
  </w:style>
  <w:style w:type="paragraph" w:styleId="a7">
    <w:name w:val="footer"/>
    <w:basedOn w:val="a"/>
    <w:link w:val="a8"/>
    <w:uiPriority w:val="99"/>
    <w:unhideWhenUsed/>
    <w:rsid w:val="00EC3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C3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MCS2021</cp:lastModifiedBy>
  <cp:revision>11</cp:revision>
  <cp:lastPrinted>2022-05-18T05:29:00Z</cp:lastPrinted>
  <dcterms:created xsi:type="dcterms:W3CDTF">2017-11-22T08:14:00Z</dcterms:created>
  <dcterms:modified xsi:type="dcterms:W3CDTF">2022-05-18T07:33:00Z</dcterms:modified>
</cp:coreProperties>
</file>